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4/27/2023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final deliverables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on final deliverables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commenting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commenting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Physics Final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Database Final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iXnIK62bs0um1KK+Zlo1BojANXA==">AMUW2mWkjJJrpErO6ZhNOrlzGXhOHnYGf1qjlab+CcVST3eenZp0W7OxqBzw624Nql/UjZd4lAH7m5WpFxBZTToIoTxa4CkybSFkYC8VENkE+82EKZRwblQ=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